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MARK PAYMENT SCHEDULE</w:t>
      </w:r>
    </w:p>
    <w:tbl>
      <w:tblPr>
        <w:tblStyle w:val="6"/>
        <w:tblpPr w:leftFromText="180" w:rightFromText="180" w:horzAnchor="margin" w:tblpX="-822" w:tblpY="840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432"/>
        <w:gridCol w:w="1908"/>
        <w:gridCol w:w="384"/>
        <w:gridCol w:w="20"/>
        <w:gridCol w:w="2908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4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2292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292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4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MARAN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GROSS POINT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LA RESOURCE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10:05AM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  <w:vMerge w:val="restart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VICTORIA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  <w:vMerge w:val="restart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10:45AM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hint="default"/>
                <w:b/>
                <w:lang w:val="en-US"/>
              </w:rPr>
              <w:t xml:space="preserve">REVENUE OFFICE </w:t>
            </w:r>
            <w:r>
              <w:rPr>
                <w:b/>
              </w:rPr>
              <w:t>VICTORIA</w:t>
            </w: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RIVER</w:t>
            </w:r>
            <w:r>
              <w:rPr>
                <w:rFonts w:hint="default"/>
                <w:b/>
                <w:lang w:val="en-US"/>
              </w:rPr>
              <w:t xml:space="preserve"> </w:t>
            </w:r>
            <w:r>
              <w:rPr>
                <w:b/>
              </w:rPr>
              <w:t>SALLEE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R</w:t>
            </w:r>
            <w:r>
              <w:rPr>
                <w:rFonts w:hint="default"/>
                <w:b/>
                <w:lang w:val="en-US"/>
              </w:rPr>
              <w:t>EVENUE OFFICE VICTORIA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LOWER WALTHAM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COAST GUARD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DIAMOND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40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UPPER WALTHAM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NON</w:t>
            </w:r>
            <w:r>
              <w:rPr>
                <w:rFonts w:hint="default"/>
                <w:b/>
                <w:lang w:val="en-US"/>
              </w:rPr>
              <w:t xml:space="preserve"> </w:t>
            </w:r>
            <w:r>
              <w:rPr>
                <w:b/>
              </w:rPr>
              <w:t>PAREL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9:30AM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MAUCHERE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10:00AM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DUQUENSE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11:00AM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FOUNTAIN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12:15PM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DIEGOPIECE</w:t>
            </w:r>
          </w:p>
        </w:tc>
        <w:tc>
          <w:tcPr>
            <w:tcW w:w="2908" w:type="dxa"/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12:30PM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2340" w:type="dxa"/>
            <w:gridSpan w:val="2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  <w:vMerge w:val="restart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BONAIR</w:t>
            </w:r>
          </w:p>
        </w:tc>
        <w:tc>
          <w:tcPr>
            <w:tcW w:w="290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  <w:vMerge w:val="restart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1:00PM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1:15PM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40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312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0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VICTORIA</w:t>
            </w:r>
          </w:p>
        </w:tc>
        <w:tc>
          <w:tcPr>
            <w:tcW w:w="2610" w:type="dxa"/>
            <w:vMerge w:val="continue"/>
          </w:tcPr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8" w:type="dxa"/>
          <w:trHeight w:val="735" w:hRule="atLeast"/>
        </w:trPr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08" w:type="dxa"/>
          <w:trHeight w:val="1421" w:hRule="atLeast"/>
        </w:trPr>
        <w:tc>
          <w:tcPr>
            <w:tcW w:w="2340" w:type="dxa"/>
            <w:gridSpan w:val="2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193B"/>
    <w:rsid w:val="00024F32"/>
    <w:rsid w:val="00057D8A"/>
    <w:rsid w:val="00063F38"/>
    <w:rsid w:val="0009204C"/>
    <w:rsid w:val="000B16BC"/>
    <w:rsid w:val="000C37DF"/>
    <w:rsid w:val="00147795"/>
    <w:rsid w:val="001A2DB4"/>
    <w:rsid w:val="001A502E"/>
    <w:rsid w:val="001D163B"/>
    <w:rsid w:val="002E5756"/>
    <w:rsid w:val="00331062"/>
    <w:rsid w:val="003B42BF"/>
    <w:rsid w:val="003D538F"/>
    <w:rsid w:val="003F5C2E"/>
    <w:rsid w:val="003F5F96"/>
    <w:rsid w:val="0041669F"/>
    <w:rsid w:val="00476D83"/>
    <w:rsid w:val="004F4D4B"/>
    <w:rsid w:val="00515B4E"/>
    <w:rsid w:val="005D72DE"/>
    <w:rsid w:val="00617B42"/>
    <w:rsid w:val="006E33FD"/>
    <w:rsid w:val="00700873"/>
    <w:rsid w:val="007531B2"/>
    <w:rsid w:val="00771132"/>
    <w:rsid w:val="007A64C0"/>
    <w:rsid w:val="007C1903"/>
    <w:rsid w:val="0080545F"/>
    <w:rsid w:val="00880D03"/>
    <w:rsid w:val="008A4F50"/>
    <w:rsid w:val="0090684A"/>
    <w:rsid w:val="00933696"/>
    <w:rsid w:val="00964C86"/>
    <w:rsid w:val="009768FA"/>
    <w:rsid w:val="009E32C1"/>
    <w:rsid w:val="00A95A29"/>
    <w:rsid w:val="00C041E1"/>
    <w:rsid w:val="00C65D41"/>
    <w:rsid w:val="00CC7E17"/>
    <w:rsid w:val="00D87C2C"/>
    <w:rsid w:val="00E46D2D"/>
    <w:rsid w:val="00E6484A"/>
    <w:rsid w:val="00E86AB4"/>
    <w:rsid w:val="00EB0D84"/>
    <w:rsid w:val="00EE7726"/>
    <w:rsid w:val="12C25DDE"/>
    <w:rsid w:val="2A5B7E21"/>
    <w:rsid w:val="5AC4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qFormat/>
    <w:uiPriority w:val="99"/>
  </w:style>
  <w:style w:type="character" w:customStyle="1" w:styleId="8">
    <w:name w:val="Footer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6AC4-9662-4D62-AD75-F8E2A816D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720</Characters>
  <Lines>6</Lines>
  <Paragraphs>1</Paragraphs>
  <TotalTime>241</TotalTime>
  <ScaleCrop>false</ScaleCrop>
  <LinksUpToDate>false</LinksUpToDate>
  <CharactersWithSpaces>845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2020-06-11T14:51:00Z</dcterms:created>
  <dc:creator>Windows User</dc:creator>
  <cp:lastModifiedBy>Deanne Edgar</cp:lastModifiedBy>
  <dcterms:modified xsi:type="dcterms:W3CDTF">2022-05-08T20:52:50Z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78D6618711E94BD0910393ED002CADCD</vt:lpwstr>
  </property>
</Properties>
</file>