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192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rFonts w:hint="default"/>
                <w:b/>
                <w:lang w:val="en-US"/>
              </w:rPr>
              <w:t>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PERDMONTEMPS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APSLEY HILL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BERROTTE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PERDMONTEMPS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JUNCTION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MARDIGRAS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ELCOCK SHOP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MORNE DELICE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OLD WESTERHALL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DERO GARAGE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15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vertAlign w:val="superscript"/>
                <w:lang w:val="en-US"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BEATON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LAURA LAND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FEMME</w:t>
            </w:r>
          </w:p>
        </w:tc>
        <w:tc>
          <w:tcPr>
            <w:tcW w:w="192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BEATON COMMUNITY CENTER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MARLMOUNT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MARLMOUNT JUNCTION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REQUIN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REQUIN JUNCTION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>
            <w:pPr>
              <w:spacing w:after="0" w:line="240" w:lineRule="auto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WINDSOR FOREST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DEHAR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ANTOINE SHOP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ST DAVID SOUTH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F7956"/>
    <w:rsid w:val="00233CC3"/>
    <w:rsid w:val="002B7A8D"/>
    <w:rsid w:val="00355B9C"/>
    <w:rsid w:val="003860E7"/>
    <w:rsid w:val="0039183A"/>
    <w:rsid w:val="004433BD"/>
    <w:rsid w:val="004F105C"/>
    <w:rsid w:val="00521ED0"/>
    <w:rsid w:val="005D72DE"/>
    <w:rsid w:val="00617B42"/>
    <w:rsid w:val="006B48C1"/>
    <w:rsid w:val="0080545F"/>
    <w:rsid w:val="008236DB"/>
    <w:rsid w:val="00880D03"/>
    <w:rsid w:val="008C406C"/>
    <w:rsid w:val="008E574B"/>
    <w:rsid w:val="009B532B"/>
    <w:rsid w:val="009E32C1"/>
    <w:rsid w:val="00A04E3A"/>
    <w:rsid w:val="00A4783F"/>
    <w:rsid w:val="00A63ECE"/>
    <w:rsid w:val="00A8699C"/>
    <w:rsid w:val="00AD0249"/>
    <w:rsid w:val="00B46AE2"/>
    <w:rsid w:val="00BC51B6"/>
    <w:rsid w:val="00C65B39"/>
    <w:rsid w:val="00C668FE"/>
    <w:rsid w:val="00D73BF8"/>
    <w:rsid w:val="00E3267D"/>
    <w:rsid w:val="00E910AA"/>
    <w:rsid w:val="00EB5F5C"/>
    <w:rsid w:val="00EB7790"/>
    <w:rsid w:val="00F2384E"/>
    <w:rsid w:val="00F65A9B"/>
    <w:rsid w:val="00FB7141"/>
    <w:rsid w:val="692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60469E-1D45-464C-A49D-55115F3A5B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5</TotalTime>
  <ScaleCrop>false</ScaleCrop>
  <LinksUpToDate>false</LinksUpToDate>
  <CharactersWithSpaces>480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2022-01-10T14:57:00Z</dcterms:created>
  <dc:creator>Windows User</dc:creator>
  <cp:lastModifiedBy>Deanne Edgar</cp:lastModifiedBy>
  <dcterms:modified xsi:type="dcterms:W3CDTF">2022-02-06T18:46:48Z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2FC00AC2BC384B29A9618850241B780F</vt:lpwstr>
  </property>
</Properties>
</file>