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9F" w:rsidRPr="000B6E7B" w:rsidRDefault="00160675" w:rsidP="003B42BF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0B6E7B">
        <w:rPr>
          <w:b/>
          <w:color w:val="000000" w:themeColor="text1"/>
          <w:sz w:val="28"/>
          <w:szCs w:val="28"/>
          <w:u w:val="single"/>
        </w:rPr>
        <w:t>ST MARK PAYMENT SCHEDULE</w:t>
      </w:r>
    </w:p>
    <w:tbl>
      <w:tblPr>
        <w:tblStyle w:val="TableGrid"/>
        <w:tblpPr w:leftFromText="180" w:rightFromText="180" w:horzAnchor="margin" w:tblpX="-822" w:tblpY="840"/>
        <w:tblW w:w="10170" w:type="dxa"/>
        <w:tblLook w:val="0000" w:firstRow="0" w:lastRow="0" w:firstColumn="0" w:lastColumn="0" w:noHBand="0" w:noVBand="0"/>
      </w:tblPr>
      <w:tblGrid>
        <w:gridCol w:w="162"/>
        <w:gridCol w:w="1476"/>
        <w:gridCol w:w="702"/>
        <w:gridCol w:w="1908"/>
        <w:gridCol w:w="384"/>
        <w:gridCol w:w="20"/>
        <w:gridCol w:w="2908"/>
        <w:gridCol w:w="2610"/>
      </w:tblGrid>
      <w:tr w:rsidR="009E32C1" w:rsidRPr="00D87C2C" w:rsidTr="00D87C2C">
        <w:trPr>
          <w:trHeight w:val="465"/>
        </w:trPr>
        <w:tc>
          <w:tcPr>
            <w:tcW w:w="2340" w:type="dxa"/>
            <w:gridSpan w:val="3"/>
          </w:tcPr>
          <w:p w:rsidR="009E32C1" w:rsidRPr="00D87C2C" w:rsidRDefault="009E32C1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DATE</w:t>
            </w:r>
            <w:r w:rsidR="0080545F" w:rsidRPr="00D87C2C">
              <w:rPr>
                <w:b/>
              </w:rPr>
              <w:t>S &amp; DAYS</w:t>
            </w:r>
          </w:p>
        </w:tc>
        <w:tc>
          <w:tcPr>
            <w:tcW w:w="2292" w:type="dxa"/>
            <w:gridSpan w:val="2"/>
          </w:tcPr>
          <w:p w:rsidR="009E32C1" w:rsidRPr="00D87C2C" w:rsidRDefault="009E32C1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VILLAGES</w:t>
            </w:r>
          </w:p>
        </w:tc>
        <w:tc>
          <w:tcPr>
            <w:tcW w:w="2928" w:type="dxa"/>
            <w:gridSpan w:val="2"/>
          </w:tcPr>
          <w:p w:rsidR="009E32C1" w:rsidRPr="00D87C2C" w:rsidRDefault="009E32C1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VENUES</w:t>
            </w:r>
          </w:p>
        </w:tc>
        <w:tc>
          <w:tcPr>
            <w:tcW w:w="2610" w:type="dxa"/>
          </w:tcPr>
          <w:p w:rsidR="009E32C1" w:rsidRPr="00D87C2C" w:rsidRDefault="0080545F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 xml:space="preserve">EXPECTED </w:t>
            </w:r>
            <w:r w:rsidR="009E32C1" w:rsidRPr="00D87C2C">
              <w:rPr>
                <w:b/>
              </w:rPr>
              <w:t>TIME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340" w:type="dxa"/>
            <w:gridSpan w:val="3"/>
            <w:vMerge w:val="restart"/>
          </w:tcPr>
          <w:p w:rsidR="00D87C2C" w:rsidRDefault="00D87C2C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 xml:space="preserve">WEDNESDAY </w:t>
            </w:r>
          </w:p>
          <w:p w:rsidR="00D87C2C" w:rsidRDefault="005D69A7" w:rsidP="00D87C2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D69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515B4E" w:rsidRPr="00D87C2C" w:rsidRDefault="006E27C6" w:rsidP="00D87C2C">
            <w:pPr>
              <w:jc w:val="center"/>
              <w:rPr>
                <w:b/>
              </w:rPr>
            </w:pPr>
            <w:r>
              <w:rPr>
                <w:b/>
              </w:rPr>
              <w:t xml:space="preserve"> 2021</w:t>
            </w: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MARAN</w:t>
            </w:r>
          </w:p>
          <w:p w:rsidR="004F4D4B" w:rsidRPr="00D87C2C" w:rsidRDefault="004F4D4B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CENTRAL MARAN</w:t>
            </w: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BY SAM BROWN SHOP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GROSS POINT</w:t>
            </w:r>
          </w:p>
        </w:tc>
        <w:tc>
          <w:tcPr>
            <w:tcW w:w="2908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9:15AM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9:45AM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GROSS POINT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LA RESOURCE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FAIR FIELD</w:t>
            </w:r>
          </w:p>
        </w:tc>
        <w:tc>
          <w:tcPr>
            <w:tcW w:w="2908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GEMS PLACE</w:t>
            </w:r>
          </w:p>
        </w:tc>
        <w:tc>
          <w:tcPr>
            <w:tcW w:w="2610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10:00AM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CRUICKSHANK RD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DIAMOND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ST DAVID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THE VILLA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CENTRAL VICTORIA</w:t>
            </w:r>
          </w:p>
        </w:tc>
        <w:tc>
          <w:tcPr>
            <w:tcW w:w="2908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VICTORIA HOTEL</w:t>
            </w:r>
          </w:p>
        </w:tc>
        <w:tc>
          <w:tcPr>
            <w:tcW w:w="2610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1:00PM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QUEEN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QUEEN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CHURCH HILL RD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40" w:type="dxa"/>
            <w:gridSpan w:val="3"/>
            <w:vMerge w:val="restart"/>
          </w:tcPr>
          <w:p w:rsidR="00D87C2C" w:rsidRDefault="00D87C2C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THURSDAY</w:t>
            </w:r>
          </w:p>
          <w:p w:rsidR="00D87C2C" w:rsidRDefault="005D69A7" w:rsidP="00D87C2C">
            <w:pPr>
              <w:jc w:val="center"/>
              <w:rPr>
                <w:b/>
              </w:rPr>
            </w:pPr>
            <w:r>
              <w:rPr>
                <w:b/>
              </w:rPr>
              <w:t xml:space="preserve"> 18</w:t>
            </w:r>
            <w:r w:rsidRPr="005D69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90684A" w:rsidRPr="00D87C2C" w:rsidRDefault="006E27C6" w:rsidP="00D87C2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BONAIR</w:t>
            </w:r>
          </w:p>
        </w:tc>
        <w:tc>
          <w:tcPr>
            <w:tcW w:w="2908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9:00AM</w:t>
            </w: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BONAIR</w:t>
            </w:r>
          </w:p>
        </w:tc>
        <w:tc>
          <w:tcPr>
            <w:tcW w:w="2908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BONAIR JUNCTION</w:t>
            </w:r>
          </w:p>
        </w:tc>
        <w:tc>
          <w:tcPr>
            <w:tcW w:w="2610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9:45AM</w:t>
            </w: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BETTER VILLAGE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MARIA CAPE SHOP</w:t>
            </w:r>
          </w:p>
        </w:tc>
        <w:tc>
          <w:tcPr>
            <w:tcW w:w="2610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10:35AM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DIAMOND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90684A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11:0</w:t>
            </w:r>
            <w:r w:rsidR="0090684A" w:rsidRPr="00D87C2C">
              <w:rPr>
                <w:b/>
              </w:rPr>
              <w:t>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DIAMOND</w:t>
            </w: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BY DES SHOP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11:15AM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COAST GUARD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CRUICKSHANK RD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90684A" w:rsidRPr="00D87C2C" w:rsidRDefault="006D227F" w:rsidP="00D87C2C">
            <w:pPr>
              <w:jc w:val="center"/>
              <w:rPr>
                <w:b/>
              </w:rPr>
            </w:pPr>
            <w:r>
              <w:rPr>
                <w:b/>
              </w:rPr>
              <w:t>COAST GUARD COMMUNITY CENTER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11:40AM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WALTHAM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RIVER SALLEE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RIVER SALLEE BUS SHED</w:t>
            </w:r>
          </w:p>
        </w:tc>
        <w:tc>
          <w:tcPr>
            <w:tcW w:w="2610" w:type="dxa"/>
          </w:tcPr>
          <w:p w:rsidR="0090684A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1:00PM</w:t>
            </w:r>
          </w:p>
        </w:tc>
      </w:tr>
      <w:tr w:rsidR="007C1903" w:rsidRPr="00D87C2C" w:rsidTr="00D87C2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56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7C1903" w:rsidRPr="00D87C2C" w:rsidRDefault="007C1903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0B16BC" w:rsidRPr="00D87C2C" w:rsidRDefault="000B16BC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638" w:type="dxa"/>
            <w:gridSpan w:val="2"/>
            <w:vMerge w:val="restart"/>
          </w:tcPr>
          <w:p w:rsidR="003B42BF" w:rsidRDefault="00D87C2C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lastRenderedPageBreak/>
              <w:t>FRIDAY</w:t>
            </w:r>
          </w:p>
          <w:p w:rsidR="00D87C2C" w:rsidRPr="00D87C2C" w:rsidRDefault="005D69A7" w:rsidP="006D227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5D69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41669F" w:rsidRDefault="006E27C6" w:rsidP="006D227F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WALTHAM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THE CRUSHER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3312" w:type="dxa"/>
            <w:gridSpan w:val="3"/>
          </w:tcPr>
          <w:p w:rsidR="006D227F" w:rsidRDefault="006D227F" w:rsidP="006D227F">
            <w:pPr>
              <w:jc w:val="center"/>
              <w:rPr>
                <w:b/>
              </w:rPr>
            </w:pPr>
          </w:p>
          <w:p w:rsidR="006D227F" w:rsidRDefault="006D227F" w:rsidP="006D227F">
            <w:pPr>
              <w:jc w:val="center"/>
              <w:rPr>
                <w:b/>
              </w:rPr>
            </w:pPr>
          </w:p>
          <w:p w:rsidR="0041669F" w:rsidRPr="00D87C2C" w:rsidRDefault="006D227F" w:rsidP="006D227F">
            <w:pPr>
              <w:jc w:val="center"/>
              <w:rPr>
                <w:b/>
              </w:rPr>
            </w:pPr>
            <w:r>
              <w:rPr>
                <w:b/>
              </w:rPr>
              <w:t>WALTHAM BUS SHED</w:t>
            </w:r>
          </w:p>
        </w:tc>
        <w:tc>
          <w:tcPr>
            <w:tcW w:w="2610" w:type="dxa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9:30AM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NON-PAREL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3312" w:type="dxa"/>
            <w:gridSpan w:val="3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BY MONICA SHOP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10:15</w:t>
            </w:r>
            <w:r w:rsidR="006E27C6">
              <w:rPr>
                <w:b/>
              </w:rPr>
              <w:t>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MAUCHERE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11:00AM</w:t>
            </w: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DEQUESNE</w:t>
            </w:r>
          </w:p>
        </w:tc>
        <w:tc>
          <w:tcPr>
            <w:tcW w:w="3312" w:type="dxa"/>
            <w:gridSpan w:val="3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BY BEV SHOP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11:30AM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INDUSTRY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RESOURCE</w:t>
            </w:r>
          </w:p>
        </w:tc>
        <w:tc>
          <w:tcPr>
            <w:tcW w:w="3312" w:type="dxa"/>
            <w:gridSpan w:val="3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JUNCTION CLOSE TO CHOCKO SHOP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12:15PM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INDUSTRY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BELAIR</w:t>
            </w:r>
          </w:p>
        </w:tc>
        <w:tc>
          <w:tcPr>
            <w:tcW w:w="3312" w:type="dxa"/>
            <w:gridSpan w:val="3"/>
            <w:vMerge w:val="restart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SAMARIT</w:t>
            </w:r>
            <w:r w:rsidR="00D87C2C">
              <w:rPr>
                <w:b/>
              </w:rPr>
              <w:t>I</w:t>
            </w:r>
            <w:r w:rsidRPr="00D87C2C">
              <w:rPr>
                <w:b/>
              </w:rPr>
              <w:t>AN POOL WALL</w:t>
            </w:r>
          </w:p>
        </w:tc>
        <w:tc>
          <w:tcPr>
            <w:tcW w:w="2610" w:type="dxa"/>
            <w:vMerge w:val="restart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1:00PM</w:t>
            </w: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UNION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SAMARIT</w:t>
            </w:r>
            <w:r w:rsidR="00D87C2C">
              <w:rPr>
                <w:b/>
              </w:rPr>
              <w:t>I</w:t>
            </w:r>
            <w:r w:rsidRPr="00D87C2C">
              <w:rPr>
                <w:b/>
              </w:rPr>
              <w:t>AN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DIEGO PIECE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FOUNTIAN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RED MUD</w:t>
            </w:r>
          </w:p>
        </w:tc>
        <w:tc>
          <w:tcPr>
            <w:tcW w:w="3312" w:type="dxa"/>
            <w:gridSpan w:val="3"/>
            <w:vMerge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0B16BC" w:rsidTr="00D87C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2" w:type="dxa"/>
          <w:trHeight w:val="100"/>
        </w:trPr>
        <w:tc>
          <w:tcPr>
            <w:tcW w:w="10008" w:type="dxa"/>
            <w:gridSpan w:val="7"/>
          </w:tcPr>
          <w:p w:rsidR="000B16BC" w:rsidRDefault="000B16BC" w:rsidP="006D227F">
            <w:pPr>
              <w:jc w:val="center"/>
            </w:pPr>
          </w:p>
        </w:tc>
      </w:tr>
    </w:tbl>
    <w:tbl>
      <w:tblPr>
        <w:tblpPr w:leftFromText="180" w:rightFromText="180" w:vertAnchor="text" w:tblpX="-203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B16BC" w:rsidTr="00771132">
        <w:trPr>
          <w:trHeight w:val="414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B16BC" w:rsidRDefault="000B16BC" w:rsidP="006D227F">
            <w:pPr>
              <w:jc w:val="center"/>
            </w:pPr>
          </w:p>
        </w:tc>
      </w:tr>
    </w:tbl>
    <w:tbl>
      <w:tblPr>
        <w:tblpPr w:leftFromText="180" w:rightFromText="180" w:vertAnchor="text" w:tblpX="-8921" w:tblpY="4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B16BC" w:rsidTr="00771132">
        <w:trPr>
          <w:trHeight w:val="315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B16BC" w:rsidRDefault="000B16BC" w:rsidP="006D227F">
            <w:pPr>
              <w:jc w:val="center"/>
            </w:pPr>
          </w:p>
        </w:tc>
      </w:tr>
    </w:tbl>
    <w:p w:rsidR="005D72DE" w:rsidRDefault="005D72DE" w:rsidP="00EB0D84"/>
    <w:sectPr w:rsidR="005D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F9" w:rsidRDefault="00F751F9" w:rsidP="00EB0D84">
      <w:pPr>
        <w:spacing w:after="0" w:line="240" w:lineRule="auto"/>
      </w:pPr>
      <w:r>
        <w:separator/>
      </w:r>
    </w:p>
  </w:endnote>
  <w:endnote w:type="continuationSeparator" w:id="0">
    <w:p w:rsidR="00F751F9" w:rsidRDefault="00F751F9" w:rsidP="00EB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F9" w:rsidRDefault="00F751F9" w:rsidP="00EB0D84">
      <w:pPr>
        <w:spacing w:after="0" w:line="240" w:lineRule="auto"/>
      </w:pPr>
      <w:r>
        <w:separator/>
      </w:r>
    </w:p>
  </w:footnote>
  <w:footnote w:type="continuationSeparator" w:id="0">
    <w:p w:rsidR="00F751F9" w:rsidRDefault="00F751F9" w:rsidP="00EB0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B16BC"/>
    <w:rsid w:val="000B6E7B"/>
    <w:rsid w:val="00160675"/>
    <w:rsid w:val="001A2DB4"/>
    <w:rsid w:val="001A502E"/>
    <w:rsid w:val="003B42BF"/>
    <w:rsid w:val="0041669F"/>
    <w:rsid w:val="004F4D4B"/>
    <w:rsid w:val="00515B4E"/>
    <w:rsid w:val="005D69A7"/>
    <w:rsid w:val="005D72DE"/>
    <w:rsid w:val="00617B42"/>
    <w:rsid w:val="006D227F"/>
    <w:rsid w:val="006E27C6"/>
    <w:rsid w:val="00771132"/>
    <w:rsid w:val="007C1903"/>
    <w:rsid w:val="0080545F"/>
    <w:rsid w:val="00880D03"/>
    <w:rsid w:val="008F04BC"/>
    <w:rsid w:val="0090684A"/>
    <w:rsid w:val="009E32C1"/>
    <w:rsid w:val="00A2428D"/>
    <w:rsid w:val="00BC637D"/>
    <w:rsid w:val="00BE4368"/>
    <w:rsid w:val="00C65D41"/>
    <w:rsid w:val="00CC7E17"/>
    <w:rsid w:val="00D87C2C"/>
    <w:rsid w:val="00EB0D84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84"/>
  </w:style>
  <w:style w:type="paragraph" w:styleId="Footer">
    <w:name w:val="footer"/>
    <w:basedOn w:val="Normal"/>
    <w:link w:val="Foot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84"/>
  </w:style>
  <w:style w:type="paragraph" w:styleId="Footer">
    <w:name w:val="footer"/>
    <w:basedOn w:val="Normal"/>
    <w:link w:val="Foot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2021-09-15T21:16:00Z</dcterms:created>
  <dcterms:modified xsi:type="dcterms:W3CDTF">2021-11-04T10:20:00Z</dcterms:modified>
</cp:coreProperties>
</file>