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055A32">
        <w:trPr>
          <w:trHeight w:val="465"/>
        </w:trPr>
        <w:tc>
          <w:tcPr>
            <w:tcW w:w="1915" w:type="dxa"/>
          </w:tcPr>
          <w:p w:rsidR="009E32C1" w:rsidRPr="00A668F3" w:rsidRDefault="009E32C1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DATE</w:t>
            </w:r>
            <w:r w:rsidR="0080545F" w:rsidRPr="00A668F3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A668F3" w:rsidRDefault="009E32C1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A668F3" w:rsidRDefault="009E32C1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A668F3" w:rsidRDefault="0080545F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 xml:space="preserve">EXPECTED </w:t>
            </w:r>
            <w:r w:rsidR="009E32C1" w:rsidRPr="00A668F3">
              <w:rPr>
                <w:b/>
              </w:rPr>
              <w:t>TIME</w:t>
            </w:r>
          </w:p>
        </w:tc>
      </w:tr>
      <w:tr w:rsidR="00876CFE" w:rsidTr="00055A32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876CFE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WEDNESDAY</w:t>
            </w:r>
          </w:p>
          <w:p w:rsidR="00876CFE" w:rsidRDefault="00FD6C82" w:rsidP="00055A3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FD6C8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876CFE" w:rsidRDefault="005E674B" w:rsidP="00055A3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Pr="00A668F3" w:rsidRDefault="00876CFE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SALISBURY ROAD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FORD</w:t>
            </w:r>
          </w:p>
        </w:tc>
        <w:tc>
          <w:tcPr>
            <w:tcW w:w="1920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NEVILLE SHOP FORD</w:t>
            </w:r>
          </w:p>
        </w:tc>
        <w:tc>
          <w:tcPr>
            <w:tcW w:w="1916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10AM- 10:3</w:t>
            </w:r>
            <w:r w:rsidRPr="00A668F3">
              <w:rPr>
                <w:b/>
              </w:rPr>
              <w:t>0AM</w:t>
            </w:r>
          </w:p>
        </w:tc>
      </w:tr>
      <w:tr w:rsidR="00876CFE" w:rsidTr="00055A32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915" w:type="dxa"/>
            <w:vMerge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GRAND BRAS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LESTERRE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CARUTH</w:t>
            </w:r>
          </w:p>
        </w:tc>
        <w:tc>
          <w:tcPr>
            <w:tcW w:w="1920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GRAND BR</w:t>
            </w:r>
            <w:r w:rsidRPr="00A668F3">
              <w:rPr>
                <w:b/>
              </w:rPr>
              <w:t>AS COMMUNITY CENTER</w:t>
            </w:r>
          </w:p>
        </w:tc>
        <w:tc>
          <w:tcPr>
            <w:tcW w:w="1916" w:type="dxa"/>
          </w:tcPr>
          <w:p w:rsidR="00876CFE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10:30AM-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11:00A</w:t>
            </w:r>
            <w:r w:rsidRPr="00A668F3">
              <w:rPr>
                <w:b/>
              </w:rPr>
              <w:t>M</w:t>
            </w:r>
          </w:p>
        </w:tc>
      </w:tr>
      <w:tr w:rsidR="00876CFE" w:rsidTr="00055A32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HARFORD VILLAGE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MT. ST. ERVANS</w:t>
            </w:r>
          </w:p>
        </w:tc>
        <w:tc>
          <w:tcPr>
            <w:tcW w:w="1920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HARFORD VILLAGE COMMUNITY CENTER</w:t>
            </w:r>
          </w:p>
        </w:tc>
        <w:tc>
          <w:tcPr>
            <w:tcW w:w="1916" w:type="dxa"/>
          </w:tcPr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1</w:t>
            </w:r>
            <w:r>
              <w:rPr>
                <w:b/>
              </w:rPr>
              <w:t>1:30A</w:t>
            </w:r>
            <w:r w:rsidRPr="00A668F3">
              <w:rPr>
                <w:b/>
              </w:rPr>
              <w:t>M</w:t>
            </w:r>
          </w:p>
        </w:tc>
      </w:tr>
      <w:tr w:rsidR="00876CFE" w:rsidTr="00055A32">
        <w:tblPrEx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1915" w:type="dxa"/>
            <w:vMerge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GRENVILLE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GLADSTONE ROAD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DURRANT ROAD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RIVULETTE LANE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SEATON BROWN STREET</w:t>
            </w:r>
          </w:p>
          <w:p w:rsidR="00876CFE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SENDAL STREET</w:t>
            </w:r>
          </w:p>
          <w:p w:rsidR="00055A32" w:rsidRPr="00A668F3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COOK HILL</w:t>
            </w:r>
          </w:p>
        </w:tc>
        <w:tc>
          <w:tcPr>
            <w:tcW w:w="1920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  <w:p w:rsidR="00876CFE" w:rsidRPr="00A668F3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VICTORIA PA</w:t>
            </w:r>
            <w:r>
              <w:rPr>
                <w:b/>
              </w:rPr>
              <w:t>R</w:t>
            </w:r>
            <w:r w:rsidRPr="00A668F3">
              <w:rPr>
                <w:b/>
              </w:rPr>
              <w:t>K</w:t>
            </w:r>
          </w:p>
        </w:tc>
        <w:tc>
          <w:tcPr>
            <w:tcW w:w="1916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  <w:p w:rsidR="00876CFE" w:rsidRPr="00A668F3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  <w:r w:rsidRPr="00A668F3">
              <w:rPr>
                <w:b/>
              </w:rPr>
              <w:t>PM</w:t>
            </w: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915" w:type="dxa"/>
            <w:vMerge w:val="restart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THURSDAY</w:t>
            </w:r>
          </w:p>
          <w:p w:rsidR="00D9330C" w:rsidRDefault="00FD6C82" w:rsidP="00055A3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FD6C8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</w:p>
          <w:p w:rsidR="00E24927" w:rsidRPr="00A668F3" w:rsidRDefault="005E674B" w:rsidP="00055A3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</w:p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BALTHAZAR</w:t>
            </w:r>
          </w:p>
        </w:tc>
        <w:tc>
          <w:tcPr>
            <w:tcW w:w="1920" w:type="dxa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E24927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10:AM</w:t>
            </w:r>
          </w:p>
          <w:p w:rsidR="00055A32" w:rsidRPr="00A668F3" w:rsidRDefault="00055A32" w:rsidP="00055A32">
            <w:pPr>
              <w:jc w:val="center"/>
              <w:rPr>
                <w:b/>
              </w:rPr>
            </w:pP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915" w:type="dxa"/>
            <w:vMerge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BRICHGROVE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CASTIGNE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LOWER CAPITAL</w:t>
            </w:r>
          </w:p>
        </w:tc>
        <w:tc>
          <w:tcPr>
            <w:tcW w:w="1920" w:type="dxa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BRICHGROVE COMMUNITY CENTER</w:t>
            </w:r>
          </w:p>
        </w:tc>
        <w:tc>
          <w:tcPr>
            <w:tcW w:w="1916" w:type="dxa"/>
          </w:tcPr>
          <w:p w:rsidR="00E24927" w:rsidRPr="00A668F3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  <w:r w:rsidR="00C80612">
              <w:rPr>
                <w:b/>
              </w:rPr>
              <w:t>AM-11.00AM</w:t>
            </w: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915" w:type="dxa"/>
            <w:vMerge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ST JAMES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UPPER CAPITAL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ST JAMES COMMUNITY CENTER</w:t>
            </w:r>
          </w:p>
        </w:tc>
        <w:tc>
          <w:tcPr>
            <w:tcW w:w="1916" w:type="dxa"/>
          </w:tcPr>
          <w:p w:rsidR="00E24927" w:rsidRPr="00A668F3" w:rsidRDefault="00C80612" w:rsidP="00055A32">
            <w:pPr>
              <w:jc w:val="center"/>
              <w:rPr>
                <w:b/>
              </w:rPr>
            </w:pPr>
            <w:r>
              <w:rPr>
                <w:b/>
              </w:rPr>
              <w:t>11.00A</w:t>
            </w:r>
            <w:r w:rsidR="00E24927" w:rsidRPr="00A668F3">
              <w:rPr>
                <w:b/>
              </w:rPr>
              <w:t>M-1</w:t>
            </w:r>
            <w:r>
              <w:rPr>
                <w:b/>
              </w:rPr>
              <w:t>2.00</w:t>
            </w:r>
            <w:r w:rsidR="00E24927" w:rsidRPr="00A668F3">
              <w:rPr>
                <w:b/>
              </w:rPr>
              <w:t>PM</w:t>
            </w: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915" w:type="dxa"/>
            <w:vMerge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LADIGUE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BELLVUE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RICHMOND</w:t>
            </w:r>
          </w:p>
        </w:tc>
        <w:tc>
          <w:tcPr>
            <w:tcW w:w="1920" w:type="dxa"/>
          </w:tcPr>
          <w:p w:rsidR="00E24927" w:rsidRPr="00A668F3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LADIGUE PRE SCHOOL</w:t>
            </w: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1</w:t>
            </w:r>
            <w:r w:rsidR="002A2C37">
              <w:rPr>
                <w:b/>
              </w:rPr>
              <w:t>2.00</w:t>
            </w:r>
            <w:r w:rsidRPr="00A668F3">
              <w:rPr>
                <w:b/>
              </w:rPr>
              <w:t>PM-</w:t>
            </w:r>
            <w:r w:rsidR="002A2C37">
              <w:rPr>
                <w:b/>
              </w:rPr>
              <w:t>1</w:t>
            </w:r>
            <w:r w:rsidRPr="00A668F3">
              <w:rPr>
                <w:b/>
              </w:rPr>
              <w:t>2:</w:t>
            </w:r>
            <w:r w:rsidR="002A2C37">
              <w:rPr>
                <w:b/>
              </w:rPr>
              <w:t>30PM</w:t>
            </w: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915" w:type="dxa"/>
            <w:vMerge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DEBLANDEAU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WALKER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PLASSIANCE</w:t>
            </w:r>
          </w:p>
          <w:p w:rsidR="00E24927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POST ROYAL</w:t>
            </w:r>
          </w:p>
          <w:p w:rsidR="00055A32" w:rsidRPr="00A668F3" w:rsidRDefault="00055A32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BY PATRICK SHOP IN WALKER</w:t>
            </w: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055A32" w:rsidRDefault="00055A32" w:rsidP="00055A32">
            <w:pPr>
              <w:jc w:val="center"/>
              <w:rPr>
                <w:b/>
              </w:rPr>
            </w:pPr>
          </w:p>
          <w:p w:rsidR="00E24927" w:rsidRPr="00A668F3" w:rsidRDefault="002A2C37" w:rsidP="00055A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4927" w:rsidRPr="00A668F3">
              <w:rPr>
                <w:b/>
              </w:rPr>
              <w:t>2</w:t>
            </w:r>
            <w:r>
              <w:rPr>
                <w:b/>
              </w:rPr>
              <w:t>.30PM-1.00</w:t>
            </w:r>
            <w:r w:rsidR="00E24927" w:rsidRPr="00A668F3">
              <w:rPr>
                <w:b/>
              </w:rPr>
              <w:t>PM</w:t>
            </w:r>
          </w:p>
        </w:tc>
      </w:tr>
      <w:tr w:rsidR="00FA74DF" w:rsidTr="00055A32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915" w:type="dxa"/>
            <w:vMerge w:val="restart"/>
          </w:tcPr>
          <w:p w:rsidR="00FA74DF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FRIDAY 24</w:t>
            </w:r>
            <w:r w:rsidRPr="00FA74D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  <w:p w:rsidR="006E7432" w:rsidRPr="00A668F3" w:rsidRDefault="006E7432" w:rsidP="00055A3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bookmarkStart w:id="0" w:name="_GoBack"/>
            <w:bookmarkEnd w:id="0"/>
          </w:p>
        </w:tc>
        <w:tc>
          <w:tcPr>
            <w:tcW w:w="1920" w:type="dxa"/>
            <w:gridSpan w:val="2"/>
          </w:tcPr>
          <w:p w:rsidR="00FA74DF" w:rsidRPr="00A668F3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</w:tc>
        <w:tc>
          <w:tcPr>
            <w:tcW w:w="1920" w:type="dxa"/>
          </w:tcPr>
          <w:p w:rsidR="00FA74DF" w:rsidRPr="00A668F3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UNION PASTURE</w:t>
            </w: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FA74DF" w:rsidRPr="00A668F3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10:AM- 10:30AM</w:t>
            </w:r>
          </w:p>
        </w:tc>
      </w:tr>
      <w:tr w:rsidR="00055A32" w:rsidTr="00055A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915" w:type="dxa"/>
            <w:vMerge/>
          </w:tcPr>
          <w:p w:rsidR="00055A32" w:rsidRDefault="00055A32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055A32" w:rsidRPr="00A668F3" w:rsidRDefault="00055A32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TUILLERIES</w:t>
            </w:r>
          </w:p>
          <w:p w:rsidR="00055A32" w:rsidRPr="00A668F3" w:rsidRDefault="00055A32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MT CARMEL</w:t>
            </w:r>
          </w:p>
          <w:p w:rsidR="00055A32" w:rsidRDefault="00055A32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MUNICH</w:t>
            </w:r>
          </w:p>
        </w:tc>
        <w:tc>
          <w:tcPr>
            <w:tcW w:w="1920" w:type="dxa"/>
          </w:tcPr>
          <w:p w:rsidR="00055A32" w:rsidRPr="00A668F3" w:rsidRDefault="00055A32" w:rsidP="00055A32">
            <w:pPr>
              <w:jc w:val="center"/>
              <w:rPr>
                <w:b/>
              </w:rPr>
            </w:pPr>
          </w:p>
          <w:p w:rsidR="00055A32" w:rsidRPr="00A668F3" w:rsidRDefault="00055A32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CALLISTE SHOP</w:t>
            </w:r>
          </w:p>
          <w:p w:rsidR="00055A32" w:rsidRDefault="00055A32" w:rsidP="00055A3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055A32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10:30AM-11:30AM</w:t>
            </w:r>
          </w:p>
        </w:tc>
      </w:tr>
      <w:tr w:rsidR="00FA74DF" w:rsidTr="00055A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FA74DF" w:rsidRPr="00A668F3" w:rsidRDefault="00FA74DF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FA74DF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  <w:p w:rsidR="00FA74DF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CHINEY HILL</w:t>
            </w:r>
          </w:p>
          <w:p w:rsidR="00FA74DF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BATTLE HILL</w:t>
            </w:r>
          </w:p>
          <w:p w:rsidR="00FA74DF" w:rsidRPr="00A668F3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VILLA RD</w:t>
            </w:r>
          </w:p>
        </w:tc>
        <w:tc>
          <w:tcPr>
            <w:tcW w:w="1920" w:type="dxa"/>
          </w:tcPr>
          <w:p w:rsidR="00FA74DF" w:rsidRPr="00A668F3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VERNAN SHOP VILLA RD</w:t>
            </w: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FA74DF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11:30-12:00PM</w:t>
            </w:r>
          </w:p>
        </w:tc>
      </w:tr>
    </w:tbl>
    <w:p w:rsidR="00E24927" w:rsidRPr="00916276" w:rsidRDefault="00E24927" w:rsidP="008617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ANDREW SOUTH WEST PAYMENT SCHEDULE</w:t>
      </w:r>
    </w:p>
    <w:sectPr w:rsidR="00E24927" w:rsidRPr="0091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55A32"/>
    <w:rsid w:val="000828A3"/>
    <w:rsid w:val="001F3AAD"/>
    <w:rsid w:val="001F7956"/>
    <w:rsid w:val="00223551"/>
    <w:rsid w:val="00233CC3"/>
    <w:rsid w:val="00233F5B"/>
    <w:rsid w:val="002A2C37"/>
    <w:rsid w:val="002B7A8D"/>
    <w:rsid w:val="00311E2E"/>
    <w:rsid w:val="00366B9C"/>
    <w:rsid w:val="003A33C8"/>
    <w:rsid w:val="004261FE"/>
    <w:rsid w:val="004433BD"/>
    <w:rsid w:val="004F105C"/>
    <w:rsid w:val="00521ED0"/>
    <w:rsid w:val="005D72DE"/>
    <w:rsid w:val="005E674B"/>
    <w:rsid w:val="00617B42"/>
    <w:rsid w:val="006E7432"/>
    <w:rsid w:val="00804949"/>
    <w:rsid w:val="0080545F"/>
    <w:rsid w:val="008236DB"/>
    <w:rsid w:val="008617D6"/>
    <w:rsid w:val="00876CFE"/>
    <w:rsid w:val="00880D03"/>
    <w:rsid w:val="008C406C"/>
    <w:rsid w:val="008E24A2"/>
    <w:rsid w:val="008E574B"/>
    <w:rsid w:val="00916276"/>
    <w:rsid w:val="00960166"/>
    <w:rsid w:val="009B532B"/>
    <w:rsid w:val="009E32C1"/>
    <w:rsid w:val="00A04E3A"/>
    <w:rsid w:val="00A63ECE"/>
    <w:rsid w:val="00A668F3"/>
    <w:rsid w:val="00A729F1"/>
    <w:rsid w:val="00A8699C"/>
    <w:rsid w:val="00AD0249"/>
    <w:rsid w:val="00B46AE2"/>
    <w:rsid w:val="00BC50FB"/>
    <w:rsid w:val="00BC51B6"/>
    <w:rsid w:val="00C668FE"/>
    <w:rsid w:val="00C76F1B"/>
    <w:rsid w:val="00C80612"/>
    <w:rsid w:val="00CD2FAE"/>
    <w:rsid w:val="00D16787"/>
    <w:rsid w:val="00D73BF8"/>
    <w:rsid w:val="00D9330C"/>
    <w:rsid w:val="00DB669A"/>
    <w:rsid w:val="00E24927"/>
    <w:rsid w:val="00E910AA"/>
    <w:rsid w:val="00EB5F5C"/>
    <w:rsid w:val="00EB7790"/>
    <w:rsid w:val="00F2384E"/>
    <w:rsid w:val="00F34748"/>
    <w:rsid w:val="00FA74DF"/>
    <w:rsid w:val="00FC18C9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B9EA-6CFD-46EF-B022-C69D7BA6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dcterms:created xsi:type="dcterms:W3CDTF">2020-06-07T19:49:00Z</dcterms:created>
  <dcterms:modified xsi:type="dcterms:W3CDTF">2021-09-15T21:06:00Z</dcterms:modified>
</cp:coreProperties>
</file>