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1728"/>
        <w:gridCol w:w="1838"/>
        <w:gridCol w:w="3384"/>
        <w:gridCol w:w="2626"/>
      </w:tblGrid>
      <w:tr w:rsidR="009C3F2B" w:rsidRPr="004B582B" w:rsidTr="00523874">
        <w:trPr>
          <w:trHeight w:val="623"/>
        </w:trPr>
        <w:tc>
          <w:tcPr>
            <w:tcW w:w="1728" w:type="dxa"/>
            <w:noWrap/>
            <w:hideMark/>
          </w:tcPr>
          <w:p w:rsidR="004B582B" w:rsidRPr="004B582B" w:rsidRDefault="004B582B" w:rsidP="00C06E57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DAYS</w:t>
            </w:r>
            <w:r w:rsidR="00AE4AC3">
              <w:rPr>
                <w:b/>
                <w:bCs/>
              </w:rPr>
              <w:t xml:space="preserve"> &amp; DATES</w:t>
            </w:r>
          </w:p>
        </w:tc>
        <w:tc>
          <w:tcPr>
            <w:tcW w:w="1838" w:type="dxa"/>
            <w:hideMark/>
          </w:tcPr>
          <w:p w:rsidR="004B582B" w:rsidRPr="004B582B" w:rsidRDefault="004B582B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Expected Time</w:t>
            </w:r>
          </w:p>
        </w:tc>
        <w:tc>
          <w:tcPr>
            <w:tcW w:w="3384" w:type="dxa"/>
            <w:noWrap/>
            <w:hideMark/>
          </w:tcPr>
          <w:p w:rsidR="004B582B" w:rsidRPr="004B582B" w:rsidRDefault="004B582B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COMMUNITIES</w:t>
            </w:r>
          </w:p>
        </w:tc>
        <w:tc>
          <w:tcPr>
            <w:tcW w:w="2626" w:type="dxa"/>
            <w:noWrap/>
            <w:hideMark/>
          </w:tcPr>
          <w:p w:rsidR="004B582B" w:rsidRPr="004B582B" w:rsidRDefault="004B582B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VENUE</w:t>
            </w:r>
          </w:p>
        </w:tc>
      </w:tr>
      <w:tr w:rsidR="00F533A1" w:rsidRPr="004B582B" w:rsidTr="00523874">
        <w:trPr>
          <w:trHeight w:val="647"/>
        </w:trPr>
        <w:tc>
          <w:tcPr>
            <w:tcW w:w="1728" w:type="dxa"/>
            <w:vMerge w:val="restart"/>
            <w:noWrap/>
            <w:hideMark/>
          </w:tcPr>
          <w:p w:rsidR="0064099C" w:rsidRDefault="00583471" w:rsidP="00C06E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 18</w:t>
            </w:r>
            <w:r w:rsidRPr="0058347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AUGUST</w:t>
            </w:r>
            <w:bookmarkStart w:id="0" w:name="_GoBack"/>
            <w:bookmarkEnd w:id="0"/>
          </w:p>
          <w:p w:rsidR="00F533A1" w:rsidRPr="004B582B" w:rsidRDefault="005A62FE" w:rsidP="00C06E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80109">
              <w:rPr>
                <w:b/>
                <w:bCs/>
              </w:rPr>
              <w:t xml:space="preserve"> 2021</w:t>
            </w:r>
          </w:p>
          <w:p w:rsidR="00F533A1" w:rsidRPr="004B582B" w:rsidRDefault="00F533A1" w:rsidP="00F533A1">
            <w:pPr>
              <w:rPr>
                <w:b/>
                <w:bCs/>
              </w:rPr>
            </w:pPr>
          </w:p>
          <w:p w:rsidR="00F533A1" w:rsidRPr="004B582B" w:rsidRDefault="00F533A1" w:rsidP="00C06E57">
            <w:pPr>
              <w:jc w:val="center"/>
              <w:rPr>
                <w:b/>
                <w:bCs/>
              </w:rPr>
            </w:pPr>
          </w:p>
          <w:p w:rsidR="00F533A1" w:rsidRPr="004B582B" w:rsidRDefault="00F533A1" w:rsidP="00372528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8.00AM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FLORIDA, MT.PLEASENCE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FLORIDA COMMUNITY CENTRE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</w:tr>
      <w:tr w:rsidR="00F533A1" w:rsidRPr="004B582B" w:rsidTr="00523874">
        <w:trPr>
          <w:trHeight w:val="375"/>
        </w:trPr>
        <w:tc>
          <w:tcPr>
            <w:tcW w:w="1728" w:type="dxa"/>
            <w:vMerge/>
            <w:hideMark/>
          </w:tcPr>
          <w:p w:rsidR="00F533A1" w:rsidRPr="004B582B" w:rsidRDefault="00F533A1" w:rsidP="00372528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8:30AM</w:t>
            </w:r>
          </w:p>
        </w:tc>
        <w:tc>
          <w:tcPr>
            <w:tcW w:w="3384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CLOZIER,MT.FELIX</w:t>
            </w:r>
            <w:r w:rsidRPr="004B582B">
              <w:rPr>
                <w:b/>
                <w:bCs/>
              </w:rPr>
              <w:t>,BELVIDIERE</w:t>
            </w:r>
          </w:p>
        </w:tc>
        <w:tc>
          <w:tcPr>
            <w:tcW w:w="2626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CLOZIER COMMUNITY CENTRE</w:t>
            </w:r>
          </w:p>
        </w:tc>
      </w:tr>
      <w:tr w:rsidR="00F533A1" w:rsidRPr="004B582B" w:rsidTr="00523874">
        <w:trPr>
          <w:trHeight w:val="651"/>
        </w:trPr>
        <w:tc>
          <w:tcPr>
            <w:tcW w:w="1728" w:type="dxa"/>
            <w:vMerge/>
            <w:hideMark/>
          </w:tcPr>
          <w:p w:rsidR="00F533A1" w:rsidRPr="004B582B" w:rsidRDefault="00F533A1" w:rsidP="00372528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9.00AM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  <w:p w:rsidR="00F533A1" w:rsidRDefault="00F533A1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LORETTO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LORETTO PLAYING FIELD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</w:tr>
      <w:tr w:rsidR="00F533A1" w:rsidRPr="004B582B" w:rsidTr="00523874">
        <w:trPr>
          <w:trHeight w:val="632"/>
        </w:trPr>
        <w:tc>
          <w:tcPr>
            <w:tcW w:w="1728" w:type="dxa"/>
            <w:vMerge/>
          </w:tcPr>
          <w:p w:rsidR="00F533A1" w:rsidRPr="004B582B" w:rsidRDefault="00F533A1" w:rsidP="00372528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9:30AM</w:t>
            </w:r>
          </w:p>
        </w:tc>
        <w:tc>
          <w:tcPr>
            <w:tcW w:w="3384" w:type="dxa"/>
            <w:noWrap/>
          </w:tcPr>
          <w:p w:rsidR="00F533A1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MT GRANBY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MT NESBIT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MT GRANBY COMMUNITY CENTER</w:t>
            </w:r>
          </w:p>
        </w:tc>
      </w:tr>
      <w:tr w:rsidR="006B34CA" w:rsidRPr="004B582B" w:rsidTr="006B34CA">
        <w:trPr>
          <w:trHeight w:val="947"/>
        </w:trPr>
        <w:tc>
          <w:tcPr>
            <w:tcW w:w="1728" w:type="dxa"/>
            <w:vMerge/>
            <w:hideMark/>
          </w:tcPr>
          <w:p w:rsidR="006B34CA" w:rsidRPr="004B582B" w:rsidRDefault="006B34CA" w:rsidP="00372528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  <w:hideMark/>
          </w:tcPr>
          <w:p w:rsidR="006B34CA" w:rsidRPr="004B582B" w:rsidRDefault="006B34CA" w:rsidP="00222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9:45AM</w:t>
            </w:r>
          </w:p>
        </w:tc>
        <w:tc>
          <w:tcPr>
            <w:tcW w:w="3384" w:type="dxa"/>
            <w:hideMark/>
          </w:tcPr>
          <w:p w:rsidR="006B34CA" w:rsidRPr="004B582B" w:rsidRDefault="006B34CA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BLACKBAY,MARIGOT,POWER</w:t>
            </w:r>
            <w:r>
              <w:rPr>
                <w:b/>
                <w:bCs/>
              </w:rPr>
              <w:t xml:space="preserve"> </w:t>
            </w:r>
            <w:r w:rsidRPr="004B582B">
              <w:rPr>
                <w:b/>
                <w:bCs/>
              </w:rPr>
              <w:t>PARK</w:t>
            </w:r>
            <w:r>
              <w:rPr>
                <w:b/>
                <w:bCs/>
              </w:rPr>
              <w:t>,CONCORD, BROOKLYN, COTTON BAILEY,WOODFORD</w:t>
            </w:r>
          </w:p>
          <w:p w:rsidR="006B34CA" w:rsidRPr="004B582B" w:rsidRDefault="006B34CA" w:rsidP="00F60FAC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hideMark/>
          </w:tcPr>
          <w:p w:rsidR="006B34CA" w:rsidRPr="004B582B" w:rsidRDefault="006B34CA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BLACKBAY COMMUNITY CENTRE</w:t>
            </w:r>
          </w:p>
          <w:p w:rsidR="006B34CA" w:rsidRPr="004B582B" w:rsidRDefault="006B34CA" w:rsidP="00C64C3A">
            <w:pPr>
              <w:jc w:val="center"/>
              <w:rPr>
                <w:b/>
                <w:bCs/>
              </w:rPr>
            </w:pPr>
          </w:p>
        </w:tc>
      </w:tr>
      <w:tr w:rsidR="00F533A1" w:rsidRPr="004B582B" w:rsidTr="00523874">
        <w:trPr>
          <w:trHeight w:val="893"/>
        </w:trPr>
        <w:tc>
          <w:tcPr>
            <w:tcW w:w="1728" w:type="dxa"/>
            <w:vMerge/>
            <w:noWrap/>
            <w:hideMark/>
          </w:tcPr>
          <w:p w:rsidR="00F533A1" w:rsidRPr="004B582B" w:rsidRDefault="00F533A1" w:rsidP="00523874">
            <w:pPr>
              <w:rPr>
                <w:b/>
                <w:bCs/>
              </w:rPr>
            </w:pPr>
          </w:p>
        </w:tc>
        <w:tc>
          <w:tcPr>
            <w:tcW w:w="1838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10:45AM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GRANDROY, MT PLAISIR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GRANDROY COMMUNITY CENTER</w:t>
            </w:r>
          </w:p>
        </w:tc>
      </w:tr>
      <w:tr w:rsidR="00F533A1" w:rsidRPr="004B582B" w:rsidTr="00523874">
        <w:trPr>
          <w:trHeight w:val="806"/>
        </w:trPr>
        <w:tc>
          <w:tcPr>
            <w:tcW w:w="1728" w:type="dxa"/>
            <w:vMerge/>
            <w:hideMark/>
          </w:tcPr>
          <w:p w:rsidR="00F533A1" w:rsidRPr="004B582B" w:rsidRDefault="00F533A1" w:rsidP="00523874">
            <w:pPr>
              <w:rPr>
                <w:b/>
                <w:bCs/>
              </w:rPr>
            </w:pPr>
          </w:p>
        </w:tc>
        <w:tc>
          <w:tcPr>
            <w:tcW w:w="1838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12:00PM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PARK VIEW, DOUGLASTON,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DOCTOR BELL, MARAN, HILLS VIEWS</w:t>
            </w:r>
            <w:r>
              <w:rPr>
                <w:b/>
                <w:bCs/>
              </w:rPr>
              <w:t xml:space="preserve">, GOUYAVE ESTATE, UPPER/LOWER/CENTRAL DEPERDINE,LANGTON RD, THE LANCE, NEW ST, PARK VIEW, VICTORIA RD, MARKET SQUARE, CENTRAL GOUYAVE ESTATE, MONGO RD, </w:t>
            </w:r>
            <w:r w:rsidR="006B34CA">
              <w:rPr>
                <w:b/>
                <w:bCs/>
              </w:rPr>
              <w:t>ST.FRANCIS ST, ST.PETER ST, BROTHERS, EDWARD ST, CONET WALK, ST.DOMINIC ST, WATERLOO</w:t>
            </w:r>
          </w:p>
        </w:tc>
        <w:tc>
          <w:tcPr>
            <w:tcW w:w="2626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DEVELOPMENT SUB-OFFICE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</w:tr>
    </w:tbl>
    <w:p w:rsidR="005036D1" w:rsidRPr="004B34B4" w:rsidRDefault="00C64DB7" w:rsidP="00653BBC">
      <w:pPr>
        <w:jc w:val="center"/>
        <w:rPr>
          <w:b/>
          <w:sz w:val="24"/>
          <w:szCs w:val="24"/>
          <w:u w:val="single"/>
        </w:rPr>
      </w:pPr>
      <w:r w:rsidRPr="004B34B4">
        <w:rPr>
          <w:b/>
          <w:sz w:val="24"/>
          <w:szCs w:val="24"/>
          <w:u w:val="single"/>
        </w:rPr>
        <w:t>ST JOHN’S PAYMENT SCHEDULE</w:t>
      </w:r>
    </w:p>
    <w:sectPr w:rsidR="005036D1" w:rsidRPr="004B34B4" w:rsidSect="00984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82B"/>
    <w:rsid w:val="000164A1"/>
    <w:rsid w:val="0007479E"/>
    <w:rsid w:val="00280109"/>
    <w:rsid w:val="002A4288"/>
    <w:rsid w:val="00374C9C"/>
    <w:rsid w:val="00386DF5"/>
    <w:rsid w:val="003F1A6D"/>
    <w:rsid w:val="004B34B4"/>
    <w:rsid w:val="004B582B"/>
    <w:rsid w:val="005036D1"/>
    <w:rsid w:val="00505555"/>
    <w:rsid w:val="00520874"/>
    <w:rsid w:val="00523874"/>
    <w:rsid w:val="00537644"/>
    <w:rsid w:val="00583471"/>
    <w:rsid w:val="005A62FE"/>
    <w:rsid w:val="0064099C"/>
    <w:rsid w:val="00653BBC"/>
    <w:rsid w:val="00683A3C"/>
    <w:rsid w:val="006B34CA"/>
    <w:rsid w:val="007367FF"/>
    <w:rsid w:val="009332F4"/>
    <w:rsid w:val="009334C9"/>
    <w:rsid w:val="009709E8"/>
    <w:rsid w:val="00972C2E"/>
    <w:rsid w:val="009845FD"/>
    <w:rsid w:val="009C3F2B"/>
    <w:rsid w:val="00A82A89"/>
    <w:rsid w:val="00AE4AC3"/>
    <w:rsid w:val="00AF4F23"/>
    <w:rsid w:val="00B7515C"/>
    <w:rsid w:val="00C06E57"/>
    <w:rsid w:val="00C64DB7"/>
    <w:rsid w:val="00ED1293"/>
    <w:rsid w:val="00ED7DC2"/>
    <w:rsid w:val="00F5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33</cp:revision>
  <dcterms:created xsi:type="dcterms:W3CDTF">2020-06-10T01:13:00Z</dcterms:created>
  <dcterms:modified xsi:type="dcterms:W3CDTF">2021-07-19T23:40:00Z</dcterms:modified>
</cp:coreProperties>
</file>